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A14CB7">
        <w:rPr>
          <w:rFonts w:ascii="Times New Roman" w:hAnsi="Times New Roman" w:cs="Times New Roman"/>
          <w:sz w:val="28"/>
          <w:szCs w:val="28"/>
        </w:rPr>
        <w:t xml:space="preserve">24.11.2015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A14CB7">
        <w:rPr>
          <w:rFonts w:ascii="Times New Roman" w:hAnsi="Times New Roman" w:cs="Times New Roman"/>
          <w:sz w:val="28"/>
          <w:szCs w:val="28"/>
        </w:rPr>
        <w:t>50</w:t>
      </w:r>
    </w:p>
    <w:p w:rsidR="00A14CB7" w:rsidRDefault="00A14CB7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</w:t>
      </w:r>
      <w:proofErr w:type="gramStart"/>
      <w:r w:rsidRPr="007D1820">
        <w:rPr>
          <w:rFonts w:ascii="Times New Roman" w:hAnsi="Times New Roman" w:cs="Times New Roman"/>
          <w:b/>
          <w:bCs/>
          <w:sz w:val="28"/>
          <w:szCs w:val="28"/>
        </w:rPr>
        <w:t>подразделам  классификации</w:t>
      </w:r>
      <w:proofErr w:type="gramEnd"/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расходов  бюджетов на 201</w:t>
      </w:r>
      <w:r w:rsidR="005F420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D1820">
        <w:rPr>
          <w:rFonts w:ascii="Times New Roman" w:hAnsi="Times New Roman" w:cs="Times New Roman"/>
          <w:sz w:val="24"/>
          <w:szCs w:val="24"/>
        </w:rPr>
        <w:t xml:space="preserve">     (тыс. рублей)</w:t>
      </w:r>
    </w:p>
    <w:tbl>
      <w:tblPr>
        <w:tblW w:w="96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386"/>
        <w:gridCol w:w="709"/>
        <w:gridCol w:w="709"/>
        <w:gridCol w:w="2268"/>
        <w:gridCol w:w="10"/>
      </w:tblGrid>
      <w:tr w:rsidR="00867762" w:rsidRPr="007D1820" w:rsidTr="00565E48">
        <w:trPr>
          <w:gridAfter w:val="1"/>
          <w:wAfter w:w="10" w:type="dxa"/>
          <w:trHeight w:val="61"/>
        </w:trPr>
        <w:tc>
          <w:tcPr>
            <w:tcW w:w="567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2268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67762" w:rsidRPr="007D1820" w:rsidTr="00565E48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Default="00867762" w:rsidP="00565E48">
            <w:pPr>
              <w:pStyle w:val="1"/>
              <w:jc w:val="left"/>
            </w:pPr>
            <w:r w:rsidRPr="003B4279">
              <w:t>Всего расходов</w:t>
            </w:r>
            <w:r>
              <w:t>:</w:t>
            </w:r>
          </w:p>
          <w:p w:rsidR="00867762" w:rsidRPr="003B4279" w:rsidRDefault="00867762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28B" w:rsidRPr="005F4209" w:rsidRDefault="00864411" w:rsidP="00895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95759">
              <w:rPr>
                <w:rFonts w:ascii="Times New Roman" w:hAnsi="Times New Roman" w:cs="Times New Roman"/>
                <w:b/>
                <w:sz w:val="28"/>
                <w:szCs w:val="28"/>
              </w:rPr>
              <w:t>9087,8</w:t>
            </w:r>
            <w:r w:rsidR="00A60704" w:rsidRPr="008957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D65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164DBE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D654D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9575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64DB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9575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5F4209" w:rsidRDefault="00DD17FB" w:rsidP="0090257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D17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25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D17FB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0F" w:rsidRPr="005F4209" w:rsidRDefault="00D654D7" w:rsidP="00D654D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2666,5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7F5B0F" w:rsidP="00895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57">
              <w:rPr>
                <w:rFonts w:ascii="Times New Roman" w:hAnsi="Times New Roman" w:cs="Times New Roman"/>
                <w:sz w:val="28"/>
                <w:szCs w:val="28"/>
              </w:rPr>
              <w:t>24,</w:t>
            </w:r>
            <w:r w:rsidR="008957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721E57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57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31" w:rsidRPr="005F4209" w:rsidRDefault="00DD17FB" w:rsidP="00F2397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D17FB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5F4209" w:rsidRDefault="005F4209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4209">
              <w:rPr>
                <w:rFonts w:ascii="Times New Roman" w:hAnsi="Times New Roman" w:cs="Times New Roman"/>
                <w:b/>
                <w:sz w:val="28"/>
                <w:szCs w:val="28"/>
              </w:rPr>
              <w:t>190,4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5F4209" w:rsidRDefault="005F4209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09"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DD17FB" w:rsidP="00BE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164DBE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BE" w:rsidRPr="003B4279" w:rsidRDefault="00164DBE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BE" w:rsidRPr="003B4279" w:rsidRDefault="00164DBE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BE" w:rsidRPr="00164DBE" w:rsidRDefault="00164DBE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BE" w:rsidRPr="00164DBE" w:rsidRDefault="00164DBE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BE" w:rsidRPr="00164DBE" w:rsidRDefault="00164DBE" w:rsidP="00BE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164DBE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721E57" w:rsidP="00164D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5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164D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21E57">
              <w:rPr>
                <w:rFonts w:ascii="Times New Roman" w:hAnsi="Times New Roman" w:cs="Times New Roman"/>
                <w:b/>
                <w:sz w:val="28"/>
                <w:szCs w:val="28"/>
              </w:rPr>
              <w:t>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721E57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57">
              <w:rPr>
                <w:rFonts w:ascii="Times New Roman" w:hAnsi="Times New Roman" w:cs="Times New Roman"/>
                <w:sz w:val="28"/>
                <w:szCs w:val="28"/>
              </w:rPr>
              <w:t>1523,6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21E57" w:rsidRDefault="00AE3B0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1BCA" w:rsidRPr="00721E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F5B0F" w:rsidRPr="00721E5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895759" w:rsidP="00D65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654D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611,8</w:t>
            </w:r>
          </w:p>
        </w:tc>
      </w:tr>
      <w:tr w:rsidR="004D46D8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D8" w:rsidRPr="007D1820" w:rsidRDefault="004D46D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D8" w:rsidRPr="007D1820" w:rsidRDefault="004D46D8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D8" w:rsidRPr="007D1820" w:rsidRDefault="004D46D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D8" w:rsidRPr="007D1820" w:rsidRDefault="004D46D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D8" w:rsidRPr="00164DBE" w:rsidRDefault="002C003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D46D8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4D46D8" w:rsidP="00895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1361,7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b/>
                <w:sz w:val="28"/>
                <w:szCs w:val="28"/>
              </w:rPr>
              <w:t>30,0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630E7" w:rsidRDefault="006835BA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0E7">
              <w:rPr>
                <w:rFonts w:ascii="Times New Roman" w:hAnsi="Times New Roman" w:cs="Times New Roman"/>
                <w:b/>
                <w:sz w:val="28"/>
                <w:szCs w:val="28"/>
              </w:rPr>
              <w:t>1161,1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630E7" w:rsidRDefault="006835B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0E7">
              <w:rPr>
                <w:rFonts w:ascii="Times New Roman" w:hAnsi="Times New Roman" w:cs="Times New Roman"/>
                <w:sz w:val="28"/>
                <w:szCs w:val="28"/>
              </w:rPr>
              <w:t>1161,1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895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9575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164DBE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164DBE" w:rsidRDefault="00164DBE" w:rsidP="00895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57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4DB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864411" w:rsidRDefault="00721E57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411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864411" w:rsidRDefault="00721E57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411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E5561E" w:rsidRPr="00867762" w:rsidRDefault="00E5561E">
      <w:pPr>
        <w:rPr>
          <w:rFonts w:ascii="Times New Roman" w:hAnsi="Times New Roman" w:cs="Times New Roman"/>
          <w:sz w:val="28"/>
          <w:szCs w:val="28"/>
        </w:rPr>
      </w:pPr>
    </w:p>
    <w:sectPr w:rsidR="00E5561E" w:rsidRPr="00867762" w:rsidSect="0073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762"/>
    <w:rsid w:val="00122B90"/>
    <w:rsid w:val="00164DBE"/>
    <w:rsid w:val="001E128B"/>
    <w:rsid w:val="001F542C"/>
    <w:rsid w:val="00260601"/>
    <w:rsid w:val="002B6DD3"/>
    <w:rsid w:val="002C0031"/>
    <w:rsid w:val="002E1639"/>
    <w:rsid w:val="003451ED"/>
    <w:rsid w:val="003C6CCB"/>
    <w:rsid w:val="00466529"/>
    <w:rsid w:val="004C4CFD"/>
    <w:rsid w:val="004D46D8"/>
    <w:rsid w:val="0058104D"/>
    <w:rsid w:val="005F4209"/>
    <w:rsid w:val="00613589"/>
    <w:rsid w:val="006835BA"/>
    <w:rsid w:val="00721E57"/>
    <w:rsid w:val="0073552F"/>
    <w:rsid w:val="007630E7"/>
    <w:rsid w:val="007A29D9"/>
    <w:rsid w:val="007C0AA5"/>
    <w:rsid w:val="007F5B0F"/>
    <w:rsid w:val="0081002A"/>
    <w:rsid w:val="00864411"/>
    <w:rsid w:val="00867762"/>
    <w:rsid w:val="00895759"/>
    <w:rsid w:val="008A5185"/>
    <w:rsid w:val="0090257E"/>
    <w:rsid w:val="00961D8C"/>
    <w:rsid w:val="00985F62"/>
    <w:rsid w:val="00994636"/>
    <w:rsid w:val="00A14CB7"/>
    <w:rsid w:val="00A22427"/>
    <w:rsid w:val="00A60704"/>
    <w:rsid w:val="00AE3B0A"/>
    <w:rsid w:val="00B03530"/>
    <w:rsid w:val="00B07B70"/>
    <w:rsid w:val="00B20731"/>
    <w:rsid w:val="00B46DB8"/>
    <w:rsid w:val="00B91BCA"/>
    <w:rsid w:val="00BA68B2"/>
    <w:rsid w:val="00BD7FF5"/>
    <w:rsid w:val="00BE3CE4"/>
    <w:rsid w:val="00C07D96"/>
    <w:rsid w:val="00C6744B"/>
    <w:rsid w:val="00D02C25"/>
    <w:rsid w:val="00D654D7"/>
    <w:rsid w:val="00DD17FB"/>
    <w:rsid w:val="00DF648A"/>
    <w:rsid w:val="00E5561E"/>
    <w:rsid w:val="00F050F8"/>
    <w:rsid w:val="00F2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DEA5D-4CBB-4480-9328-A4B67CC7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2F"/>
  </w:style>
  <w:style w:type="paragraph" w:styleId="1">
    <w:name w:val="heading 1"/>
    <w:basedOn w:val="a"/>
    <w:next w:val="a"/>
    <w:link w:val="10"/>
    <w:qFormat/>
    <w:rsid w:val="008677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76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DC0A-6A8C-4F1B-AEE5-0FB0B541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39</cp:revision>
  <dcterms:created xsi:type="dcterms:W3CDTF">2013-11-01T06:06:00Z</dcterms:created>
  <dcterms:modified xsi:type="dcterms:W3CDTF">2015-11-24T18:13:00Z</dcterms:modified>
</cp:coreProperties>
</file>